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6641A" w14:textId="77777777" w:rsidR="0036469C" w:rsidRDefault="00663B56">
      <w:pPr>
        <w:pStyle w:val="BodyA"/>
        <w:jc w:val="center"/>
        <w:rPr>
          <w:b/>
          <w:bCs/>
          <w:i/>
          <w:iCs/>
          <w:color w:val="063F65"/>
          <w:sz w:val="36"/>
          <w:szCs w:val="36"/>
        </w:rPr>
      </w:pPr>
      <w:r>
        <w:rPr>
          <w:b/>
          <w:bCs/>
          <w:i/>
          <w:iCs/>
          <w:noProof/>
          <w:color w:val="063F65"/>
          <w:sz w:val="36"/>
          <w:szCs w:val="36"/>
        </w:rPr>
        <w:drawing>
          <wp:inline distT="0" distB="0" distL="0" distR="0" wp14:anchorId="2D9A3142" wp14:editId="4A7C0BD7">
            <wp:extent cx="2603500" cy="914400"/>
            <wp:effectExtent l="0" t="0" r="1270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AUW Salem Branch Logo.jpg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9144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</w:p>
    <w:p w14:paraId="7B805114" w14:textId="014C7A69" w:rsidR="0036469C" w:rsidRPr="00496847" w:rsidRDefault="00663B56" w:rsidP="00496847">
      <w:pPr>
        <w:pStyle w:val="BodyA"/>
        <w:jc w:val="center"/>
        <w:rPr>
          <w:b/>
          <w:bCs/>
          <w:i/>
          <w:iCs/>
          <w:color w:val="063F65"/>
          <w:sz w:val="36"/>
          <w:szCs w:val="36"/>
        </w:rPr>
      </w:pPr>
      <w:r>
        <w:rPr>
          <w:b/>
          <w:bCs/>
          <w:i/>
          <w:iCs/>
          <w:color w:val="063F65"/>
          <w:sz w:val="36"/>
          <w:szCs w:val="36"/>
        </w:rPr>
        <w:t>Membership in Salem Branch</w:t>
      </w:r>
      <w:r w:rsidR="00496847">
        <w:rPr>
          <w:b/>
          <w:bCs/>
          <w:i/>
          <w:iCs/>
          <w:color w:val="063F65"/>
          <w:sz w:val="36"/>
          <w:szCs w:val="36"/>
        </w:rPr>
        <w:t xml:space="preserve"> </w:t>
      </w:r>
      <w:r>
        <w:rPr>
          <w:b/>
          <w:bCs/>
          <w:i/>
          <w:iCs/>
          <w:color w:val="063F65"/>
          <w:sz w:val="36"/>
          <w:szCs w:val="36"/>
        </w:rPr>
        <w:t>through June 20</w:t>
      </w:r>
      <w:r w:rsidR="004525BF">
        <w:rPr>
          <w:b/>
          <w:bCs/>
          <w:i/>
          <w:iCs/>
          <w:color w:val="063F65"/>
          <w:sz w:val="36"/>
          <w:szCs w:val="36"/>
        </w:rPr>
        <w:t>2</w:t>
      </w:r>
      <w:r w:rsidR="00912CF9">
        <w:rPr>
          <w:b/>
          <w:bCs/>
          <w:i/>
          <w:iCs/>
          <w:color w:val="063F65"/>
          <w:sz w:val="36"/>
          <w:szCs w:val="36"/>
        </w:rPr>
        <w:t>1</w:t>
      </w:r>
    </w:p>
    <w:p w14:paraId="0ACA2BF1" w14:textId="77777777" w:rsidR="00B9650C" w:rsidRDefault="00B9650C">
      <w:pPr>
        <w:pStyle w:val="BodyA"/>
      </w:pPr>
    </w:p>
    <w:p w14:paraId="08AE1ACA" w14:textId="6C260E37" w:rsidR="0036469C" w:rsidRDefault="00DE2033">
      <w:pPr>
        <w:pStyle w:val="BodyA"/>
      </w:pPr>
      <w:r>
        <w:t>Date: ____________</w:t>
      </w:r>
      <w:r w:rsidR="00663B56">
        <w:t xml:space="preserve">   </w:t>
      </w:r>
      <w:r>
        <w:tab/>
      </w:r>
      <w:r w:rsidR="00663B56">
        <w:t>I want to</w:t>
      </w:r>
      <w:r w:rsidR="00AF43FC">
        <w:t xml:space="preserve">: </w:t>
      </w:r>
      <w:r w:rsidR="00663B56">
        <w:t xml:space="preserve"> _____</w:t>
      </w:r>
      <w:r w:rsidR="001B7F45">
        <w:t xml:space="preserve"> </w:t>
      </w:r>
      <w:r w:rsidR="00AF43FC">
        <w:t xml:space="preserve">join AAUW </w:t>
      </w:r>
      <w:r w:rsidR="00663B56">
        <w:t xml:space="preserve">    ___</w:t>
      </w:r>
      <w:r w:rsidR="003613DE">
        <w:t>__ renew my membership in AAUW</w:t>
      </w:r>
      <w:r w:rsidR="00663B56">
        <w:t xml:space="preserve"> </w:t>
      </w:r>
    </w:p>
    <w:p w14:paraId="6DF187A0" w14:textId="77777777" w:rsidR="001B7F45" w:rsidRDefault="001B7F45" w:rsidP="001B7F45">
      <w:pPr>
        <w:pStyle w:val="BodyA"/>
      </w:pPr>
    </w:p>
    <w:p w14:paraId="1CD430B2" w14:textId="6939BE9B" w:rsidR="0036469C" w:rsidRDefault="00385F3F" w:rsidP="00E82A0B">
      <w:pPr>
        <w:pStyle w:val="BodyA"/>
        <w:ind w:left="720" w:hanging="720"/>
      </w:pPr>
      <w:r>
        <w:t>____</w:t>
      </w:r>
      <w:r w:rsidR="00663B56" w:rsidRPr="001B7F45">
        <w:t>If you are renewing your membership</w:t>
      </w:r>
      <w:r w:rsidR="00663B56">
        <w:t xml:space="preserve">, please fill out your </w:t>
      </w:r>
      <w:r w:rsidR="00663B56" w:rsidRPr="00F95EC4">
        <w:rPr>
          <w:i/>
        </w:rPr>
        <w:t>name</w:t>
      </w:r>
      <w:r w:rsidR="00663B56">
        <w:t xml:space="preserve"> and any </w:t>
      </w:r>
      <w:r w:rsidR="00663B56" w:rsidRPr="00F95EC4">
        <w:rPr>
          <w:i/>
        </w:rPr>
        <w:t>new</w:t>
      </w:r>
      <w:r w:rsidR="003613DE">
        <w:t xml:space="preserve"> contact </w:t>
      </w:r>
      <w:r w:rsidR="00E82A0B">
        <w:t>info</w:t>
      </w:r>
      <w:r w:rsidR="00FF3C1F">
        <w:t>.</w:t>
      </w:r>
    </w:p>
    <w:p w14:paraId="135CE8DF" w14:textId="77777777" w:rsidR="0036469C" w:rsidRDefault="0036469C">
      <w:pPr>
        <w:pStyle w:val="BodyA"/>
      </w:pPr>
    </w:p>
    <w:p w14:paraId="21100866" w14:textId="7427A816" w:rsidR="00C7415F" w:rsidRDefault="00385F3F" w:rsidP="00FF3C1F">
      <w:pPr>
        <w:pStyle w:val="BodyA"/>
        <w:ind w:left="720" w:hanging="720"/>
      </w:pPr>
      <w:r>
        <w:t>____</w:t>
      </w:r>
      <w:r w:rsidR="00663B56" w:rsidRPr="001B7F45">
        <w:t xml:space="preserve">If you are a </w:t>
      </w:r>
      <w:r w:rsidR="00627E71">
        <w:t xml:space="preserve">Paid </w:t>
      </w:r>
      <w:r w:rsidR="00663B56" w:rsidRPr="001B7F45">
        <w:t>Life member,</w:t>
      </w:r>
      <w:r w:rsidR="00663B56">
        <w:t xml:space="preserve"> you</w:t>
      </w:r>
      <w:r w:rsidR="003B3A95">
        <w:t>r</w:t>
      </w:r>
      <w:r w:rsidR="00663B56">
        <w:t xml:space="preserve"> </w:t>
      </w:r>
      <w:r w:rsidR="004A4921">
        <w:t>dues are</w:t>
      </w:r>
      <w:r w:rsidR="00663B56">
        <w:t xml:space="preserve"> $</w:t>
      </w:r>
      <w:r w:rsidR="00912CF9">
        <w:t>2</w:t>
      </w:r>
      <w:r w:rsidR="00663B56">
        <w:t>5</w:t>
      </w:r>
      <w:r w:rsidR="00F95EC4">
        <w:t>.00</w:t>
      </w:r>
      <w:r w:rsidR="00663B56">
        <w:t xml:space="preserve"> Salem Branch </w:t>
      </w:r>
      <w:r w:rsidR="00C7415F">
        <w:t>and $16.00 S</w:t>
      </w:r>
      <w:r w:rsidR="004A4921">
        <w:t>tate</w:t>
      </w:r>
      <w:r w:rsidR="00C7415F">
        <w:t>.</w:t>
      </w:r>
    </w:p>
    <w:p w14:paraId="608817B0" w14:textId="77777777" w:rsidR="00C7415F" w:rsidRDefault="00C7415F" w:rsidP="00FF3C1F">
      <w:pPr>
        <w:pStyle w:val="BodyA"/>
        <w:ind w:left="720" w:hanging="720"/>
      </w:pPr>
    </w:p>
    <w:p w14:paraId="34FF0D0F" w14:textId="14481586" w:rsidR="0036469C" w:rsidRDefault="00385F3F" w:rsidP="00C7415F">
      <w:pPr>
        <w:pStyle w:val="BodyA"/>
      </w:pPr>
      <w:r>
        <w:t>____</w:t>
      </w:r>
      <w:r w:rsidR="00C7415F">
        <w:t xml:space="preserve">If </w:t>
      </w:r>
      <w:r w:rsidR="004A4921">
        <w:t xml:space="preserve">you are an Honorary Life </w:t>
      </w:r>
      <w:r w:rsidR="00C7415F">
        <w:t>(50 years</w:t>
      </w:r>
      <w:r w:rsidR="004A4921">
        <w:t xml:space="preserve">) </w:t>
      </w:r>
      <w:r w:rsidR="00C7415F">
        <w:t>m</w:t>
      </w:r>
      <w:r w:rsidR="004A4921">
        <w:t>ember</w:t>
      </w:r>
      <w:r w:rsidR="00C7415F">
        <w:t xml:space="preserve"> you are exempt from </w:t>
      </w:r>
      <w:r w:rsidR="004A4921">
        <w:t xml:space="preserve">National and </w:t>
      </w:r>
      <w:r w:rsidR="00C7415F">
        <w:t>State dues.</w:t>
      </w:r>
    </w:p>
    <w:p w14:paraId="44F51E84" w14:textId="77777777" w:rsidR="00234993" w:rsidRPr="00DE2033" w:rsidRDefault="00234993" w:rsidP="00DE2033">
      <w:pPr>
        <w:pStyle w:val="BodyA"/>
      </w:pPr>
    </w:p>
    <w:p w14:paraId="37A4CF4B" w14:textId="3F1A49C0" w:rsidR="0036469C" w:rsidRDefault="00385F3F" w:rsidP="001B7F45">
      <w:pPr>
        <w:pStyle w:val="BodyA"/>
      </w:pPr>
      <w:r>
        <w:t>____</w:t>
      </w:r>
      <w:r w:rsidR="00663B56">
        <w:t xml:space="preserve">If you are joining AAUW for the first time, please fill out the </w:t>
      </w:r>
      <w:r w:rsidR="00234993">
        <w:t>entire</w:t>
      </w:r>
      <w:r w:rsidR="00480D2C">
        <w:t xml:space="preserve"> form, </w:t>
      </w:r>
      <w:r w:rsidR="00912CF9">
        <w:t xml:space="preserve">your </w:t>
      </w:r>
      <w:r w:rsidR="00480D2C">
        <w:t>dues are $</w:t>
      </w:r>
      <w:r w:rsidR="00912CF9">
        <w:t>10</w:t>
      </w:r>
      <w:r w:rsidR="00480D2C">
        <w:t>0.00.</w:t>
      </w:r>
    </w:p>
    <w:p w14:paraId="48B137BA" w14:textId="77777777" w:rsidR="0036469C" w:rsidRDefault="0036469C">
      <w:pPr>
        <w:pStyle w:val="BodyA"/>
      </w:pPr>
    </w:p>
    <w:p w14:paraId="51B3BF59" w14:textId="77777777" w:rsidR="0036469C" w:rsidRDefault="00663B56">
      <w:pPr>
        <w:pStyle w:val="BodyA"/>
      </w:pPr>
      <w:r>
        <w:t>Name__________________________________________________________________________</w:t>
      </w:r>
    </w:p>
    <w:p w14:paraId="77C09EEF" w14:textId="77777777" w:rsidR="0036469C" w:rsidRDefault="0036469C">
      <w:pPr>
        <w:pStyle w:val="BodyA"/>
      </w:pPr>
    </w:p>
    <w:p w14:paraId="339E1C5A" w14:textId="77777777" w:rsidR="0036469C" w:rsidRDefault="00663B56">
      <w:pPr>
        <w:pStyle w:val="BodyA"/>
      </w:pPr>
      <w:r>
        <w:t>Address________________________________________________________________________</w:t>
      </w:r>
    </w:p>
    <w:p w14:paraId="53B28754" w14:textId="77777777" w:rsidR="0036469C" w:rsidRDefault="0036469C">
      <w:pPr>
        <w:pStyle w:val="BodyA"/>
      </w:pPr>
    </w:p>
    <w:p w14:paraId="02FE8B2B" w14:textId="52F241EA" w:rsidR="0036469C" w:rsidRDefault="00663B56">
      <w:pPr>
        <w:pStyle w:val="BodyA"/>
      </w:pPr>
      <w:r>
        <w:t>City______________________________________</w:t>
      </w:r>
      <w:r w:rsidR="00263005">
        <w:t xml:space="preserve"> </w:t>
      </w:r>
      <w:r>
        <w:t>ZIP___</w:t>
      </w:r>
      <w:r w:rsidR="00263005">
        <w:t>_______________________________</w:t>
      </w:r>
    </w:p>
    <w:p w14:paraId="7A2DA870" w14:textId="77777777" w:rsidR="0036469C" w:rsidRDefault="0036469C">
      <w:pPr>
        <w:pStyle w:val="BodyA"/>
      </w:pPr>
    </w:p>
    <w:p w14:paraId="109F7C05" w14:textId="13BAAFE6" w:rsidR="0036469C" w:rsidRDefault="00E41045">
      <w:pPr>
        <w:pStyle w:val="BodyA"/>
      </w:pPr>
      <w:r>
        <w:t>Phone/cell ___________________</w:t>
      </w:r>
      <w:r w:rsidR="00263005">
        <w:t>___</w:t>
      </w:r>
      <w:r>
        <w:t xml:space="preserve"> </w:t>
      </w:r>
      <w:r w:rsidR="00663B56">
        <w:t>Email</w:t>
      </w:r>
      <w:r w:rsidR="00263005">
        <w:t xml:space="preserve"> </w:t>
      </w:r>
      <w:r w:rsidR="00663B56">
        <w:t>___________</w:t>
      </w:r>
      <w:r w:rsidR="00263005">
        <w:t>_______________________________</w:t>
      </w:r>
    </w:p>
    <w:p w14:paraId="516587D5" w14:textId="77777777" w:rsidR="0036469C" w:rsidRDefault="0036469C">
      <w:pPr>
        <w:pStyle w:val="BodyA"/>
      </w:pPr>
    </w:p>
    <w:p w14:paraId="3F18E32D" w14:textId="7D24982C" w:rsidR="0036469C" w:rsidRDefault="00663B5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AAUW members must hold at least an Associate’s Degree (or equivalent, </w:t>
      </w:r>
      <w:r w:rsidRPr="00234993">
        <w:rPr>
          <w:rFonts w:ascii="Helvetica" w:hAnsi="Helvetica"/>
          <w:i/>
          <w:sz w:val="24"/>
          <w:szCs w:val="24"/>
        </w:rPr>
        <w:t>e.g</w:t>
      </w:r>
      <w:r w:rsidRPr="00AF43FC">
        <w:rPr>
          <w:rFonts w:ascii="Helvetica" w:hAnsi="Helvetica"/>
          <w:sz w:val="24"/>
          <w:szCs w:val="24"/>
        </w:rPr>
        <w:t>.</w:t>
      </w:r>
      <w:r w:rsidR="00234993" w:rsidRPr="00AF43FC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RN).</w:t>
      </w:r>
    </w:p>
    <w:p w14:paraId="7FEEC385" w14:textId="77777777" w:rsidR="00234993" w:rsidRDefault="0023499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eastAsia="Helvetica" w:hAnsi="Helvetica" w:cs="Helvetica"/>
          <w:sz w:val="24"/>
          <w:szCs w:val="24"/>
        </w:rPr>
      </w:pPr>
    </w:p>
    <w:p w14:paraId="38D0054C" w14:textId="77777777" w:rsidR="0036469C" w:rsidRDefault="00663B56">
      <w:pPr>
        <w:pStyle w:val="BodyA"/>
        <w:rPr>
          <w:u w:val="single"/>
        </w:rPr>
      </w:pPr>
      <w:r>
        <w:rPr>
          <w:u w:val="single"/>
        </w:rPr>
        <w:t>College/University attended</w:t>
      </w:r>
      <w:r>
        <w:tab/>
      </w:r>
      <w:r>
        <w:tab/>
      </w:r>
      <w:r>
        <w:rPr>
          <w:u w:val="single"/>
        </w:rPr>
        <w:t>City &amp; State</w:t>
      </w:r>
      <w:r>
        <w:tab/>
      </w:r>
      <w:r>
        <w:tab/>
      </w:r>
      <w:r>
        <w:tab/>
      </w:r>
      <w:r>
        <w:rPr>
          <w:u w:val="single"/>
        </w:rPr>
        <w:t>Degree/Major</w:t>
      </w:r>
      <w:r>
        <w:tab/>
      </w:r>
      <w:r>
        <w:tab/>
      </w:r>
      <w:r>
        <w:rPr>
          <w:u w:val="single"/>
        </w:rPr>
        <w:t>Year</w:t>
      </w:r>
    </w:p>
    <w:p w14:paraId="1F68072F" w14:textId="77777777" w:rsidR="0036469C" w:rsidRDefault="0036469C">
      <w:pPr>
        <w:pStyle w:val="BodyA"/>
      </w:pPr>
    </w:p>
    <w:p w14:paraId="74E84FFE" w14:textId="77777777" w:rsidR="0036469C" w:rsidRDefault="00663B56">
      <w:pPr>
        <w:pStyle w:val="BodyA"/>
      </w:pPr>
      <w:r>
        <w:rPr>
          <w:noProof/>
        </w:rPr>
        <mc:AlternateContent>
          <mc:Choice Requires="wps">
            <w:drawing>
              <wp:inline distT="0" distB="0" distL="0" distR="0" wp14:anchorId="02BAC822" wp14:editId="529C672A">
                <wp:extent cx="6858000" cy="12700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_x0000_s1026" style="visibility:visible;width:540.0pt;height:1.0pt;">
                <v:fill color="#000000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0F51ACC7" w14:textId="77777777" w:rsidR="0036469C" w:rsidRDefault="0036469C">
      <w:pPr>
        <w:pStyle w:val="BodyA"/>
      </w:pPr>
    </w:p>
    <w:p w14:paraId="4B5DF82D" w14:textId="77777777" w:rsidR="0036469C" w:rsidRDefault="00663B56">
      <w:pPr>
        <w:pStyle w:val="BodyA"/>
      </w:pPr>
      <w:r>
        <w:rPr>
          <w:noProof/>
        </w:rPr>
        <mc:AlternateContent>
          <mc:Choice Requires="wps">
            <w:drawing>
              <wp:inline distT="0" distB="0" distL="0" distR="0" wp14:anchorId="552E938B" wp14:editId="76DF31CE">
                <wp:extent cx="6858000" cy="1270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_x0000_s1027" style="visibility:visible;width:540.0pt;height:1.0pt;">
                <v:fill color="#000000" opacity="100.0%" type="solid"/>
                <v:stroke on="f" weight="0.8pt" dashstyle="solid" endcap="flat" joinstyle="round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 w14:paraId="6F06C4CA" w14:textId="77777777" w:rsidR="0036469C" w:rsidRDefault="0036469C">
      <w:pPr>
        <w:pStyle w:val="BodyA"/>
      </w:pPr>
    </w:p>
    <w:p w14:paraId="71B86F8B" w14:textId="05CFC91F" w:rsidR="0036469C" w:rsidRDefault="00663B56" w:rsidP="00AF43FC">
      <w:pPr>
        <w:pStyle w:val="BodyA"/>
        <w:jc w:val="center"/>
      </w:pPr>
      <w:r>
        <w:t>Dues cover AAUW programs, operations</w:t>
      </w:r>
      <w:r w:rsidR="00234993">
        <w:t>,</w:t>
      </w:r>
      <w:r>
        <w:t xml:space="preserve"> and state &amp; local AAUW publications sent by email.</w:t>
      </w:r>
    </w:p>
    <w:p w14:paraId="3D81343F" w14:textId="77777777" w:rsidR="0036469C" w:rsidRDefault="0036469C">
      <w:pPr>
        <w:pStyle w:val="BodyA"/>
      </w:pPr>
    </w:p>
    <w:p w14:paraId="20BE1A1F" w14:textId="0EA7C6D5" w:rsidR="0036469C" w:rsidRDefault="00663B56" w:rsidP="00E41045">
      <w:pPr>
        <w:pStyle w:val="BodyA"/>
        <w:ind w:left="720"/>
      </w:pPr>
      <w:r w:rsidRPr="00F95EC4">
        <w:rPr>
          <w:b/>
        </w:rPr>
        <w:t xml:space="preserve">National </w:t>
      </w:r>
      <w:r>
        <w:t>$</w:t>
      </w:r>
      <w:r w:rsidR="00DE2033">
        <w:t>5</w:t>
      </w:r>
      <w:r>
        <w:t>9</w:t>
      </w:r>
      <w:r w:rsidR="00F95EC4">
        <w:t>.00</w:t>
      </w:r>
      <w:r>
        <w:t xml:space="preserve"> ($</w:t>
      </w:r>
      <w:r w:rsidR="00DE2033">
        <w:t>5</w:t>
      </w:r>
      <w:r>
        <w:t>6</w:t>
      </w:r>
      <w:r w:rsidR="00F95EC4">
        <w:t>.00</w:t>
      </w:r>
      <w:r>
        <w:t xml:space="preserve"> is tax deduct</w:t>
      </w:r>
      <w:r w:rsidR="00DE2033">
        <w:t xml:space="preserve">ible) + </w:t>
      </w:r>
      <w:r w:rsidR="00DE2033" w:rsidRPr="00F95EC4">
        <w:rPr>
          <w:b/>
        </w:rPr>
        <w:t>Oregon</w:t>
      </w:r>
      <w:r w:rsidR="00DE2033">
        <w:t xml:space="preserve"> $16</w:t>
      </w:r>
      <w:r w:rsidR="00E41045">
        <w:t>.00</w:t>
      </w:r>
      <w:r w:rsidR="00DE2033">
        <w:t xml:space="preserve"> + </w:t>
      </w:r>
      <w:r w:rsidR="00DE2033" w:rsidRPr="00F95EC4">
        <w:rPr>
          <w:b/>
        </w:rPr>
        <w:t>Salem</w:t>
      </w:r>
      <w:r w:rsidR="00DE2033">
        <w:t xml:space="preserve"> $</w:t>
      </w:r>
      <w:r w:rsidR="00912CF9">
        <w:t>2</w:t>
      </w:r>
      <w:r w:rsidR="00DE2033">
        <w:t>5</w:t>
      </w:r>
      <w:r w:rsidR="00E41045">
        <w:t>.00</w:t>
      </w:r>
      <w:r w:rsidR="00F95EC4">
        <w:t xml:space="preserve"> </w:t>
      </w:r>
      <w:proofErr w:type="gramStart"/>
      <w:r w:rsidR="00424D98">
        <w:tab/>
        <w:t xml:space="preserve">  </w:t>
      </w:r>
      <w:r w:rsidR="00234993">
        <w:t>=</w:t>
      </w:r>
      <w:proofErr w:type="gramEnd"/>
      <w:r w:rsidR="00234993">
        <w:t xml:space="preserve"> $</w:t>
      </w:r>
      <w:r w:rsidR="00912CF9">
        <w:t>10</w:t>
      </w:r>
      <w:r w:rsidR="00DE2033">
        <w:t>0.00</w:t>
      </w:r>
    </w:p>
    <w:p w14:paraId="7DDE3923" w14:textId="77777777" w:rsidR="00E41045" w:rsidRDefault="00E41045" w:rsidP="001107E8">
      <w:pPr>
        <w:pStyle w:val="BodyA"/>
        <w:ind w:firstLine="720"/>
      </w:pPr>
    </w:p>
    <w:p w14:paraId="7CC8CEFA" w14:textId="13950D50" w:rsidR="0036469C" w:rsidRDefault="00FF3C1F" w:rsidP="00E41045">
      <w:pPr>
        <w:pStyle w:val="BodyA"/>
        <w:ind w:firstLine="720"/>
      </w:pPr>
      <w:r w:rsidRPr="00FF3C1F">
        <w:rPr>
          <w:b/>
          <w:bCs/>
        </w:rPr>
        <w:t>Paid</w:t>
      </w:r>
      <w:r>
        <w:t xml:space="preserve"> </w:t>
      </w:r>
      <w:r>
        <w:rPr>
          <w:b/>
        </w:rPr>
        <w:t>Life M</w:t>
      </w:r>
      <w:r w:rsidRPr="00FF3C1F">
        <w:rPr>
          <w:b/>
        </w:rPr>
        <w:t>ember</w:t>
      </w:r>
      <w:r w:rsidR="00663B56">
        <w:t xml:space="preserve"> due</w:t>
      </w:r>
      <w:r w:rsidR="00DE2033">
        <w:t xml:space="preserve">s to Salem Branch </w:t>
      </w:r>
      <w:r>
        <w:t>and AAUW of Oregon</w:t>
      </w:r>
      <w:r w:rsidR="00DE2033">
        <w:tab/>
      </w:r>
      <w:r w:rsidR="00DE2033">
        <w:tab/>
      </w:r>
      <w:r>
        <w:tab/>
        <w:t xml:space="preserve">    = </w:t>
      </w:r>
      <w:r w:rsidR="00663B56">
        <w:t>$</w:t>
      </w:r>
      <w:r w:rsidR="00912CF9">
        <w:t>4</w:t>
      </w:r>
      <w:r>
        <w:t>1</w:t>
      </w:r>
      <w:r w:rsidR="00DE2033">
        <w:t>.00</w:t>
      </w:r>
    </w:p>
    <w:p w14:paraId="206AB3B4" w14:textId="77777777" w:rsidR="00E82A0B" w:rsidRDefault="00E82A0B" w:rsidP="00E41045">
      <w:pPr>
        <w:pStyle w:val="BodyA"/>
        <w:ind w:firstLine="720"/>
      </w:pPr>
    </w:p>
    <w:p w14:paraId="387CBE5B" w14:textId="3B18E1F6" w:rsidR="00E82A0B" w:rsidRDefault="00E82A0B" w:rsidP="00E41045">
      <w:pPr>
        <w:pStyle w:val="BodyA"/>
        <w:ind w:firstLine="720"/>
        <w:rPr>
          <w:b/>
          <w:bCs/>
        </w:rPr>
      </w:pPr>
      <w:r w:rsidRPr="00E82A0B">
        <w:rPr>
          <w:b/>
        </w:rPr>
        <w:t>Honorary Life Member</w:t>
      </w:r>
      <w:r>
        <w:t xml:space="preserve"> dues to Salem Branch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= $</w:t>
      </w:r>
      <w:r w:rsidR="00912CF9">
        <w:t>2</w:t>
      </w:r>
      <w:bookmarkStart w:id="0" w:name="_GoBack"/>
      <w:bookmarkEnd w:id="0"/>
      <w:r>
        <w:t>5.00</w:t>
      </w:r>
    </w:p>
    <w:p w14:paraId="3EB94D79" w14:textId="77777777" w:rsidR="0036469C" w:rsidRDefault="00663B56">
      <w:pPr>
        <w:pStyle w:val="BodyA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   </w:t>
      </w:r>
    </w:p>
    <w:p w14:paraId="18B509AA" w14:textId="0A6988D7" w:rsidR="00424D98" w:rsidRDefault="00E41045" w:rsidP="00B90B8C">
      <w:pPr>
        <w:pStyle w:val="BodyA"/>
        <w:ind w:firstLine="720"/>
      </w:pPr>
      <w:r>
        <w:t>To</w:t>
      </w:r>
      <w:r w:rsidR="00663B56">
        <w:t xml:space="preserve"> receive paper copies of the Salem Branch newsletter </w:t>
      </w:r>
      <w:r w:rsidR="00B90B8C">
        <w:tab/>
      </w:r>
      <w:r w:rsidR="00B90B8C">
        <w:tab/>
      </w:r>
      <w:r w:rsidR="00B90B8C">
        <w:tab/>
      </w:r>
      <w:r w:rsidR="00B90B8C">
        <w:tab/>
        <w:t xml:space="preserve">    </w:t>
      </w:r>
      <w:r w:rsidR="00496847">
        <w:t>= $15.00</w:t>
      </w:r>
    </w:p>
    <w:p w14:paraId="679C1745" w14:textId="77777777" w:rsidR="00424D98" w:rsidRDefault="00424D98" w:rsidP="00424D98">
      <w:pPr>
        <w:pStyle w:val="BodyA"/>
        <w:ind w:left="1440" w:firstLine="720"/>
      </w:pPr>
    </w:p>
    <w:p w14:paraId="30E8B1A6" w14:textId="45374099" w:rsidR="00424D98" w:rsidRDefault="002F0F49" w:rsidP="00E82A0B">
      <w:pPr>
        <w:pStyle w:val="BodyA"/>
        <w:ind w:left="3600" w:firstLine="720"/>
      </w:pPr>
      <w:r w:rsidRPr="002F0F49">
        <w:rPr>
          <w:b/>
        </w:rPr>
        <w:t>TOTAL</w:t>
      </w:r>
      <w:r w:rsidR="00385F3F">
        <w:rPr>
          <w:b/>
        </w:rPr>
        <w:t xml:space="preserve"> ENCLOSED</w:t>
      </w:r>
      <w:r w:rsidRPr="002F0F49">
        <w:rPr>
          <w:b/>
        </w:rPr>
        <w:t>:</w:t>
      </w:r>
      <w:r w:rsidR="00E41045">
        <w:tab/>
      </w:r>
      <w:r w:rsidR="00E82A0B">
        <w:tab/>
      </w:r>
      <w:r w:rsidR="00E82A0B">
        <w:tab/>
      </w:r>
      <w:r w:rsidR="00385F3F">
        <w:tab/>
      </w:r>
      <w:r w:rsidR="00496847">
        <w:t>$</w:t>
      </w:r>
      <w:r w:rsidR="00E41045">
        <w:t xml:space="preserve"> </w:t>
      </w:r>
      <w:r w:rsidR="00496847">
        <w:t>_______</w:t>
      </w:r>
      <w:r w:rsidR="00263005">
        <w:t>_</w:t>
      </w:r>
    </w:p>
    <w:p w14:paraId="019E1529" w14:textId="77777777" w:rsidR="00385F3F" w:rsidRDefault="00385F3F" w:rsidP="00424D98">
      <w:pPr>
        <w:pStyle w:val="BodyA"/>
        <w:ind w:left="1440" w:firstLine="720"/>
      </w:pPr>
    </w:p>
    <w:p w14:paraId="52553A35" w14:textId="77777777" w:rsidR="00385F3F" w:rsidRDefault="00424D98" w:rsidP="00385F3F">
      <w:pPr>
        <w:pStyle w:val="BodyA"/>
        <w:jc w:val="center"/>
        <w:rPr>
          <w:b/>
          <w:bCs/>
          <w:i/>
          <w:iCs/>
        </w:rPr>
      </w:pPr>
      <w:r>
        <w:t xml:space="preserve">Please make check payable to </w:t>
      </w:r>
      <w:r>
        <w:rPr>
          <w:b/>
          <w:bCs/>
          <w:i/>
          <w:iCs/>
        </w:rPr>
        <w:t xml:space="preserve">American Association University Women Salem Branch </w:t>
      </w:r>
    </w:p>
    <w:p w14:paraId="60907B77" w14:textId="77777777" w:rsidR="00385F3F" w:rsidRDefault="00424D98" w:rsidP="00385F3F">
      <w:pPr>
        <w:pStyle w:val="BodyA"/>
        <w:jc w:val="center"/>
        <w:rPr>
          <w:bCs/>
          <w:i/>
          <w:iCs/>
        </w:rPr>
      </w:pPr>
      <w:r>
        <w:rPr>
          <w:b/>
          <w:bCs/>
          <w:i/>
          <w:iCs/>
        </w:rPr>
        <w:t xml:space="preserve">(NOT AAUW) </w:t>
      </w:r>
      <w:r w:rsidRPr="00496847">
        <w:rPr>
          <w:bCs/>
          <w:iCs/>
        </w:rPr>
        <w:t>and</w:t>
      </w:r>
      <w:r w:rsidRPr="00496847">
        <w:rPr>
          <w:bCs/>
          <w:i/>
          <w:iCs/>
        </w:rPr>
        <w:t xml:space="preserve"> </w:t>
      </w:r>
      <w:r w:rsidRPr="00496847">
        <w:rPr>
          <w:bCs/>
        </w:rPr>
        <w:t>send to AAUW Salem B</w:t>
      </w:r>
      <w:r>
        <w:rPr>
          <w:bCs/>
        </w:rPr>
        <w:t>ranch, P.O. Box 2144, Salem, OR</w:t>
      </w:r>
      <w:r w:rsidRPr="00496847">
        <w:rPr>
          <w:bCs/>
        </w:rPr>
        <w:t xml:space="preserve"> 97308</w:t>
      </w:r>
      <w:r w:rsidRPr="00496847">
        <w:rPr>
          <w:bCs/>
          <w:i/>
          <w:iCs/>
        </w:rPr>
        <w:t>.</w:t>
      </w:r>
    </w:p>
    <w:p w14:paraId="101BDF50" w14:textId="21DD627E" w:rsidR="00F95EC4" w:rsidRPr="00385F3F" w:rsidRDefault="00496847" w:rsidP="00385F3F">
      <w:pPr>
        <w:pStyle w:val="BodyA"/>
        <w:jc w:val="center"/>
      </w:pPr>
      <w:r w:rsidRPr="002F0F49">
        <w:rPr>
          <w:sz w:val="20"/>
          <w:szCs w:val="20"/>
        </w:rPr>
        <w:t>C</w:t>
      </w:r>
      <w:r w:rsidR="00663B56" w:rsidRPr="002F0F49">
        <w:rPr>
          <w:sz w:val="20"/>
          <w:szCs w:val="20"/>
        </w:rPr>
        <w:t xml:space="preserve">ontact Membership Chair Dolores Mlynarczyk at </w:t>
      </w:r>
      <w:hyperlink r:id="rId7" w:history="1">
        <w:r w:rsidR="00663B56" w:rsidRPr="002F0F49">
          <w:rPr>
            <w:rStyle w:val="Hyperlink0"/>
            <w:sz w:val="20"/>
            <w:szCs w:val="20"/>
          </w:rPr>
          <w:t>dmlynarc@Willamette.edu</w:t>
        </w:r>
      </w:hyperlink>
      <w:r w:rsidRPr="002F0F49">
        <w:rPr>
          <w:sz w:val="20"/>
          <w:szCs w:val="20"/>
        </w:rPr>
        <w:t xml:space="preserve"> for </w:t>
      </w:r>
      <w:r w:rsidR="002F0F49">
        <w:rPr>
          <w:sz w:val="20"/>
          <w:szCs w:val="20"/>
        </w:rPr>
        <w:t xml:space="preserve">additional </w:t>
      </w:r>
      <w:r w:rsidRPr="002F0F49">
        <w:rPr>
          <w:sz w:val="20"/>
          <w:szCs w:val="20"/>
        </w:rPr>
        <w:t>info.</w:t>
      </w:r>
    </w:p>
    <w:p w14:paraId="1BCDD4C1" w14:textId="106A9F57" w:rsidR="00E92AFF" w:rsidRPr="00F95EC4" w:rsidRDefault="00AF43FC" w:rsidP="00F95EC4">
      <w:pPr>
        <w:pStyle w:val="BodyA"/>
        <w:jc w:val="both"/>
        <w:rPr>
          <w:sz w:val="20"/>
          <w:szCs w:val="20"/>
        </w:rPr>
      </w:pPr>
      <w:r w:rsidRPr="00AF43FC">
        <w:rPr>
          <w:bCs/>
          <w:i/>
          <w:iCs/>
          <w:sz w:val="20"/>
          <w:szCs w:val="20"/>
        </w:rPr>
        <w:t xml:space="preserve">rev </w:t>
      </w:r>
      <w:r w:rsidR="00912CF9">
        <w:rPr>
          <w:bCs/>
          <w:i/>
          <w:iCs/>
          <w:sz w:val="20"/>
          <w:szCs w:val="20"/>
        </w:rPr>
        <w:t>3</w:t>
      </w:r>
      <w:r w:rsidRPr="00AF43FC">
        <w:rPr>
          <w:bCs/>
          <w:i/>
          <w:iCs/>
          <w:sz w:val="20"/>
          <w:szCs w:val="20"/>
        </w:rPr>
        <w:t>/</w:t>
      </w:r>
      <w:r w:rsidR="00912CF9">
        <w:rPr>
          <w:bCs/>
          <w:i/>
          <w:iCs/>
          <w:sz w:val="20"/>
          <w:szCs w:val="20"/>
        </w:rPr>
        <w:t>20</w:t>
      </w:r>
    </w:p>
    <w:sectPr w:rsidR="00E92AFF" w:rsidRPr="00F95EC4" w:rsidSect="00424D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30" w:footer="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A8F69" w14:textId="77777777" w:rsidR="00BF6B1F" w:rsidRDefault="00BF6B1F">
      <w:r>
        <w:separator/>
      </w:r>
    </w:p>
  </w:endnote>
  <w:endnote w:type="continuationSeparator" w:id="0">
    <w:p w14:paraId="1BCCE15D" w14:textId="77777777" w:rsidR="00BF6B1F" w:rsidRDefault="00BF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4E97" w14:textId="77777777" w:rsidR="0036469C" w:rsidRDefault="0036469C">
    <w:pPr>
      <w:pStyle w:val="FreeForm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BA070" w14:textId="77777777" w:rsidR="0036469C" w:rsidRDefault="0036469C">
    <w:pPr>
      <w:pStyle w:val="FreeForm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94B4C" w14:textId="77777777" w:rsidR="00912CF9" w:rsidRDefault="0091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911EC" w14:textId="77777777" w:rsidR="00BF6B1F" w:rsidRDefault="00BF6B1F">
      <w:r>
        <w:separator/>
      </w:r>
    </w:p>
  </w:footnote>
  <w:footnote w:type="continuationSeparator" w:id="0">
    <w:p w14:paraId="5FDD811A" w14:textId="77777777" w:rsidR="00BF6B1F" w:rsidRDefault="00BF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E947" w14:textId="77777777" w:rsidR="0036469C" w:rsidRDefault="0036469C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28D6D" w14:textId="77777777" w:rsidR="0036469C" w:rsidRDefault="0036469C">
    <w:pPr>
      <w:pStyle w:val="FreeForm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FD38" w14:textId="77777777" w:rsidR="00912CF9" w:rsidRDefault="00912C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9C"/>
    <w:rsid w:val="001107E8"/>
    <w:rsid w:val="0019030B"/>
    <w:rsid w:val="001B7F45"/>
    <w:rsid w:val="00234993"/>
    <w:rsid w:val="00263005"/>
    <w:rsid w:val="002F0F49"/>
    <w:rsid w:val="003613DE"/>
    <w:rsid w:val="0036469C"/>
    <w:rsid w:val="00385F3F"/>
    <w:rsid w:val="0039097D"/>
    <w:rsid w:val="003B3A95"/>
    <w:rsid w:val="00424D98"/>
    <w:rsid w:val="004525BF"/>
    <w:rsid w:val="00480D2C"/>
    <w:rsid w:val="00496847"/>
    <w:rsid w:val="004A4921"/>
    <w:rsid w:val="00612E26"/>
    <w:rsid w:val="00627E71"/>
    <w:rsid w:val="00653E25"/>
    <w:rsid w:val="00663B56"/>
    <w:rsid w:val="008A690C"/>
    <w:rsid w:val="00912CF9"/>
    <w:rsid w:val="009E1E8E"/>
    <w:rsid w:val="00A80B56"/>
    <w:rsid w:val="00AF43FC"/>
    <w:rsid w:val="00B16CC5"/>
    <w:rsid w:val="00B90B8C"/>
    <w:rsid w:val="00B9650C"/>
    <w:rsid w:val="00BF6B1F"/>
    <w:rsid w:val="00C7415F"/>
    <w:rsid w:val="00DE2033"/>
    <w:rsid w:val="00E41045"/>
    <w:rsid w:val="00E82A0B"/>
    <w:rsid w:val="00E92AFF"/>
    <w:rsid w:val="00F95EC4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0B4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2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C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C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mlynarc@Willamette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Bauman</cp:lastModifiedBy>
  <cp:revision>2</cp:revision>
  <cp:lastPrinted>2020-03-03T16:37:00Z</cp:lastPrinted>
  <dcterms:created xsi:type="dcterms:W3CDTF">2020-03-03T16:40:00Z</dcterms:created>
  <dcterms:modified xsi:type="dcterms:W3CDTF">2020-03-03T16:40:00Z</dcterms:modified>
</cp:coreProperties>
</file>